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18" w:rsidRPr="00133E75" w:rsidRDefault="00BB1134" w:rsidP="00392318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08180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</w:t>
      </w:r>
      <w:r w:rsidR="00392318"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Отчет  управляющей  организац</w:t>
      </w:r>
      <w:proofErr w:type="gramStart"/>
      <w:r w:rsidR="00392318"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ии     ООО</w:t>
      </w:r>
      <w:proofErr w:type="gramEnd"/>
      <w:r w:rsidR="00392318"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«ЭРСУ12»</w:t>
      </w:r>
    </w:p>
    <w:p w:rsidR="00392318" w:rsidRPr="00133E75" w:rsidRDefault="00392318" w:rsidP="00392318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 w:rsidR="00081808">
        <w:rPr>
          <w:rFonts w:ascii="Times New Roman" w:hAnsi="Times New Roman" w:cs="Times New Roman"/>
          <w:b/>
          <w:bCs/>
        </w:rPr>
        <w:t>ия многоквартирным домом за 201</w:t>
      </w:r>
      <w:r w:rsidR="009B4901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392318" w:rsidRPr="00133E75" w:rsidRDefault="00392318" w:rsidP="0039231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Адрес </w:t>
      </w:r>
      <w:proofErr w:type="gramStart"/>
      <w:r w:rsidRPr="00133E75">
        <w:rPr>
          <w:rFonts w:ascii="Times New Roman" w:hAnsi="Times New Roman" w:cs="Times New Roman"/>
          <w:b/>
          <w:bCs/>
        </w:rPr>
        <w:t>многоквартирного</w:t>
      </w:r>
      <w:proofErr w:type="gramEnd"/>
      <w:r w:rsidRPr="00133E75">
        <w:rPr>
          <w:rFonts w:ascii="Times New Roman" w:hAnsi="Times New Roman" w:cs="Times New Roman"/>
          <w:b/>
          <w:bCs/>
        </w:rPr>
        <w:t xml:space="preserve"> дома: Майская, 3</w:t>
      </w:r>
    </w:p>
    <w:p w:rsidR="00392318" w:rsidRPr="00133E75" w:rsidRDefault="00392318" w:rsidP="00392318">
      <w:pPr>
        <w:spacing w:after="0"/>
        <w:jc w:val="center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3564,9 кв.м.</w:t>
      </w:r>
    </w:p>
    <w:p w:rsidR="00392318" w:rsidRPr="00133E75" w:rsidRDefault="00392318" w:rsidP="0039231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392318" w:rsidRPr="00133E75" w:rsidRDefault="00392318" w:rsidP="0039231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493"/>
        <w:gridCol w:w="1418"/>
        <w:gridCol w:w="1417"/>
        <w:gridCol w:w="1380"/>
        <w:gridCol w:w="15"/>
        <w:gridCol w:w="1426"/>
        <w:gridCol w:w="1386"/>
      </w:tblGrid>
      <w:tr w:rsidR="00392318" w:rsidRPr="00133E75" w:rsidTr="00F171B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4702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9B49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392318" w:rsidRPr="00133E75">
              <w:rPr>
                <w:rFonts w:ascii="Times New Roman" w:hAnsi="Times New Roman" w:cs="Times New Roman"/>
                <w:sz w:val="18"/>
                <w:szCs w:val="18"/>
              </w:rPr>
              <w:t>г.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4702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9B49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392318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392318" w:rsidRPr="00133E75" w:rsidRDefault="004702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9B49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392318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2318" w:rsidRPr="00133E75" w:rsidRDefault="004702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171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9B49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392318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4702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9B49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392318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Задолженность нас</w:t>
            </w:r>
            <w:r w:rsidR="004702EA">
              <w:rPr>
                <w:rFonts w:ascii="Times New Roman" w:hAnsi="Times New Roman" w:cs="Times New Roman"/>
                <w:sz w:val="18"/>
                <w:szCs w:val="18"/>
              </w:rPr>
              <w:t>еления на 01.01.201</w:t>
            </w:r>
            <w:r w:rsidR="009B49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9B4901" w:rsidRPr="00133E75" w:rsidTr="00F171B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-44090,78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343391,76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373656,10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343391,76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EA3DDB" w:rsidRDefault="00EA3DDB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-13826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30264,34</w:t>
            </w:r>
          </w:p>
        </w:tc>
      </w:tr>
      <w:tr w:rsidR="00EA3DDB" w:rsidRPr="00133E75" w:rsidTr="00F171B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-15364,41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65167,13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5988,90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-10086,18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981032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5278,23</w:t>
            </w:r>
          </w:p>
        </w:tc>
      </w:tr>
      <w:tr w:rsidR="00EA3DDB" w:rsidRPr="00133E75" w:rsidTr="00F171B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-9001,38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62354,15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57303,77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-3951,00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981032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5050,38</w:t>
            </w:r>
          </w:p>
        </w:tc>
      </w:tr>
      <w:tr w:rsidR="00EA3DDB" w:rsidRPr="00133E75" w:rsidTr="00F171B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-11359,73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70229,43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76419,00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70229,43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-5170,16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B2188C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6189,57</w:t>
            </w:r>
          </w:p>
        </w:tc>
      </w:tr>
      <w:tr w:rsidR="00EA3DDB" w:rsidRPr="00133E75" w:rsidTr="00F171B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-7258,48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102974,44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112049,95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102974,44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1817,03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B2188C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9075,51</w:t>
            </w:r>
          </w:p>
        </w:tc>
      </w:tr>
      <w:tr w:rsidR="00EA3DDB" w:rsidRPr="00133E75" w:rsidTr="00F171B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-1163,84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52995,22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57665,87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52995,22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133E75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3506,81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B" w:rsidRPr="00B2188C" w:rsidRDefault="00EA3DDB" w:rsidP="00EA3DD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4670,65</w:t>
            </w:r>
          </w:p>
        </w:tc>
      </w:tr>
      <w:tr w:rsidR="009B4901" w:rsidRPr="00133E75" w:rsidTr="00F171B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лифтов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-24306,44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133614,37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143637,32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133614,37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EA3DDB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-14283,49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10022,95</w:t>
            </w:r>
          </w:p>
        </w:tc>
      </w:tr>
      <w:tr w:rsidR="009B4901" w:rsidRPr="00133E75" w:rsidTr="00F171B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-831,17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144806,22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153079,55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144806,22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EA3DDB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7442,16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8273,33</w:t>
            </w:r>
          </w:p>
        </w:tc>
      </w:tr>
      <w:tr w:rsidR="009B4901" w:rsidRPr="00133E75" w:rsidTr="00F171B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мусоропроводов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-1496,63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4087,12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2590,49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4087,12</w:t>
            </w:r>
          </w:p>
        </w:tc>
      </w:tr>
      <w:tr w:rsidR="009B4901" w:rsidRPr="00133E75" w:rsidTr="00F171B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78657,60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89088,73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EA3DDB" w:rsidRDefault="00BB1134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EA3DDB">
              <w:rPr>
                <w:rFonts w:ascii="Times New Roman" w:hAnsi="Times New Roman" w:cs="Times New Roman"/>
                <w:bCs/>
              </w:rPr>
              <w:t>58609,51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EA3DDB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EA3DDB">
              <w:rPr>
                <w:rFonts w:ascii="Times New Roman" w:hAnsi="Times New Roman" w:cs="Times New Roman"/>
                <w:b/>
              </w:rPr>
              <w:t>99020,22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10434,13</w:t>
            </w:r>
          </w:p>
        </w:tc>
      </w:tr>
      <w:tr w:rsidR="009B4901" w:rsidRPr="00133E75" w:rsidTr="00F171B4">
        <w:trPr>
          <w:trHeight w:val="7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Коммунальные услуги,</w:t>
            </w:r>
            <w:r>
              <w:rPr>
                <w:rFonts w:ascii="Times New Roman" w:hAnsi="Times New Roman" w:cs="Times New Roman"/>
              </w:rPr>
              <w:t xml:space="preserve">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B4901" w:rsidRPr="00133E75" w:rsidTr="00F171B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-67362,16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380618,54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387292,72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380618,54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EA3DDB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-60687,98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6674,18</w:t>
            </w:r>
          </w:p>
        </w:tc>
      </w:tr>
      <w:tr w:rsidR="009B4901" w:rsidRPr="00133E75" w:rsidTr="00F171B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-216646,47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664504,84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641090,62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664504,84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EA3DDB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-240060,69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-23414,22</w:t>
            </w:r>
          </w:p>
        </w:tc>
      </w:tr>
      <w:tr w:rsidR="009B4901" w:rsidRPr="00133E75" w:rsidTr="00F171B4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9B4901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-608978,33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1251114,27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1230213,07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1251114,27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EA3DDB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-629879,53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01" w:rsidRPr="00133E75" w:rsidRDefault="00FD5982" w:rsidP="009B490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-20901,20</w:t>
            </w:r>
          </w:p>
        </w:tc>
      </w:tr>
    </w:tbl>
    <w:p w:rsidR="00392318" w:rsidRPr="00133E75" w:rsidRDefault="00081808" w:rsidP="0039231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9B4901">
        <w:rPr>
          <w:rFonts w:ascii="Times New Roman" w:hAnsi="Times New Roman" w:cs="Times New Roman"/>
          <w:b/>
          <w:bCs/>
          <w:lang w:val="en-US"/>
        </w:rPr>
        <w:t>7</w:t>
      </w:r>
      <w:r w:rsidR="00392318" w:rsidRPr="00133E75">
        <w:rPr>
          <w:rFonts w:ascii="Times New Roman" w:hAnsi="Times New Roman" w:cs="Times New Roman"/>
          <w:b/>
          <w:bCs/>
        </w:rPr>
        <w:t>г.</w:t>
      </w:r>
    </w:p>
    <w:p w:rsidR="00392318" w:rsidRPr="00133E75" w:rsidRDefault="00392318" w:rsidP="00392318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447A31" w:rsidRDefault="00447A31" w:rsidP="0039231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47A31" w:rsidRDefault="00447A31" w:rsidP="0039231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47A31" w:rsidRDefault="00447A31" w:rsidP="0039231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47A31" w:rsidRDefault="00447A31" w:rsidP="0039231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92318" w:rsidRPr="00133E75" w:rsidRDefault="00392318" w:rsidP="0039231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2.Отчет  о фактически выполненных объемах</w:t>
      </w:r>
    </w:p>
    <w:p w:rsidR="00392318" w:rsidRPr="00133E75" w:rsidRDefault="00392318" w:rsidP="00392318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081808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9B4901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392318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392318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AC0850" w:rsidRDefault="00BB113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58609,51</w:t>
            </w:r>
          </w:p>
        </w:tc>
      </w:tr>
      <w:tr w:rsidR="00392318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C64E98" w:rsidRDefault="0074629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Ремонт межпанельных швов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2F2E31" w:rsidRDefault="00AC085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10740,97</w:t>
            </w:r>
          </w:p>
        </w:tc>
      </w:tr>
      <w:tr w:rsidR="00392318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6D647B" w:rsidRDefault="0074629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Изоляция труб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и ГВС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AC085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45276,39</w:t>
            </w:r>
          </w:p>
        </w:tc>
      </w:tr>
      <w:tr w:rsidR="00392318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BB113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задвижек ГСВ и ХВС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BB113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2592,15</w:t>
            </w:r>
          </w:p>
        </w:tc>
      </w:tr>
      <w:tr w:rsidR="00392318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133E75">
              <w:rPr>
                <w:rFonts w:ascii="Times New Roman" w:hAnsi="Times New Roman" w:cs="Times New Roman"/>
                <w:bCs/>
              </w:rPr>
              <w:t>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133E75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392318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CA4B61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CA4B61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CA4B61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392318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CA4B61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CA4B61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18" w:rsidRPr="00CA4B61" w:rsidRDefault="0039231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392318" w:rsidRPr="00133E75" w:rsidRDefault="00392318" w:rsidP="00392318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392318" w:rsidRPr="00133E75" w:rsidRDefault="00392318" w:rsidP="00392318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392318" w:rsidRPr="00133E75" w:rsidRDefault="00392318" w:rsidP="00392318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392318" w:rsidRPr="00133E75" w:rsidRDefault="00392318" w:rsidP="00392318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-содержание конструктивных элементов, управление </w:t>
      </w:r>
      <w:proofErr w:type="spellStart"/>
      <w:r w:rsidRPr="00133E75">
        <w:rPr>
          <w:rFonts w:ascii="Times New Roman" w:hAnsi="Times New Roman" w:cs="Times New Roman"/>
        </w:rPr>
        <w:t>жил</w:t>
      </w:r>
      <w:proofErr w:type="gramStart"/>
      <w:r w:rsidRPr="00133E75">
        <w:rPr>
          <w:rFonts w:ascii="Times New Roman" w:hAnsi="Times New Roman" w:cs="Times New Roman"/>
        </w:rPr>
        <w:t>.ф</w:t>
      </w:r>
      <w:proofErr w:type="gramEnd"/>
      <w:r w:rsidRPr="00133E75">
        <w:rPr>
          <w:rFonts w:ascii="Times New Roman" w:hAnsi="Times New Roman" w:cs="Times New Roman"/>
        </w:rPr>
        <w:t>ондом</w:t>
      </w:r>
      <w:proofErr w:type="spellEnd"/>
      <w:r w:rsidRPr="00133E75">
        <w:rPr>
          <w:rFonts w:ascii="Times New Roman" w:hAnsi="Times New Roman" w:cs="Times New Roman"/>
        </w:rPr>
        <w:t xml:space="preserve">, содержание придомовой территории, техническое обслуживание  тепловых  </w:t>
      </w:r>
      <w:proofErr w:type="spellStart"/>
      <w:r w:rsidRPr="00133E75">
        <w:rPr>
          <w:rFonts w:ascii="Times New Roman" w:hAnsi="Times New Roman" w:cs="Times New Roman"/>
        </w:rPr>
        <w:t>сетей,сетей</w:t>
      </w:r>
      <w:proofErr w:type="spellEnd"/>
      <w:r w:rsidRPr="00133E75">
        <w:rPr>
          <w:rFonts w:ascii="Times New Roman" w:hAnsi="Times New Roman" w:cs="Times New Roman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392318" w:rsidRPr="00133E75" w:rsidRDefault="00392318" w:rsidP="00392318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392318" w:rsidRPr="00133E75" w:rsidRDefault="00392318" w:rsidP="00392318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392318" w:rsidRPr="00133E75" w:rsidRDefault="00392318" w:rsidP="00392318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392318" w:rsidRPr="00133E75" w:rsidRDefault="00392318" w:rsidP="00392318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</w:t>
      </w:r>
    </w:p>
    <w:p w:rsidR="00392318" w:rsidRPr="00133E75" w:rsidRDefault="00392318" w:rsidP="00392318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392318" w:rsidRPr="00133E75" w:rsidRDefault="00392318" w:rsidP="00392318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392318" w:rsidRPr="00133E75" w:rsidRDefault="00392318" w:rsidP="00392318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392318" w:rsidRPr="00133E75" w:rsidRDefault="00392318" w:rsidP="00392318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392318" w:rsidRPr="00133E75" w:rsidRDefault="00392318" w:rsidP="00392318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392318" w:rsidRPr="00133E75" w:rsidRDefault="00392318" w:rsidP="00392318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392318" w:rsidRPr="00133E75" w:rsidRDefault="00392318" w:rsidP="00392318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392318" w:rsidRPr="00133E75" w:rsidRDefault="00392318" w:rsidP="00392318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392318" w:rsidRPr="00133E75" w:rsidRDefault="00392318" w:rsidP="00392318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392318" w:rsidRPr="00133E75" w:rsidRDefault="00392318" w:rsidP="00392318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392318" w:rsidRPr="00133E75" w:rsidRDefault="00392318" w:rsidP="00392318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392318" w:rsidRPr="00133E75" w:rsidRDefault="00392318" w:rsidP="00392318">
      <w:pPr>
        <w:spacing w:after="0"/>
        <w:rPr>
          <w:rFonts w:ascii="Times New Roman" w:hAnsi="Times New Roman" w:cs="Times New Roman"/>
        </w:rPr>
      </w:pPr>
    </w:p>
    <w:p w:rsidR="00392318" w:rsidRPr="00133E75" w:rsidRDefault="00392318" w:rsidP="00392318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392318" w:rsidRPr="00133E75" w:rsidRDefault="00392318" w:rsidP="00392318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392318" w:rsidRPr="00133E75" w:rsidRDefault="00392318" w:rsidP="00392318">
      <w:pPr>
        <w:tabs>
          <w:tab w:val="left" w:pos="418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318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16A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1E3F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1808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4DCC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55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10D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2C33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2E31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E04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AA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318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4A1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1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3E6D"/>
    <w:rsid w:val="004546CF"/>
    <w:rsid w:val="00454F42"/>
    <w:rsid w:val="004552AB"/>
    <w:rsid w:val="00455D91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2EA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EC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078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1B9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99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3262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47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E7C58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408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299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C24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2B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0FC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03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901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4F80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34D4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50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88C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238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134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66BF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586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4E98"/>
    <w:rsid w:val="00C65142"/>
    <w:rsid w:val="00C653A9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4B61"/>
    <w:rsid w:val="00CA4F27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5D9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0EF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3EA5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065E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3DDB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1B4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982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18"/>
  </w:style>
  <w:style w:type="paragraph" w:styleId="1">
    <w:name w:val="heading 1"/>
    <w:basedOn w:val="a"/>
    <w:next w:val="a"/>
    <w:link w:val="10"/>
    <w:qFormat/>
    <w:rsid w:val="003923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231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575</Words>
  <Characters>3278</Characters>
  <Application>Microsoft Office Word</Application>
  <DocSecurity>0</DocSecurity>
  <Lines>27</Lines>
  <Paragraphs>7</Paragraphs>
  <ScaleCrop>false</ScaleCrop>
  <Company>Microsoft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2015-04-16T06:11:00Z</cp:lastPrinted>
  <dcterms:created xsi:type="dcterms:W3CDTF">2015-03-20T06:04:00Z</dcterms:created>
  <dcterms:modified xsi:type="dcterms:W3CDTF">2018-01-30T13:23:00Z</dcterms:modified>
</cp:coreProperties>
</file>